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739AD" w14:textId="66221F8D" w:rsidR="00C20DC1" w:rsidRPr="00C20DC1" w:rsidRDefault="00C20DC1" w:rsidP="00C20DC1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20DC1">
        <w:rPr>
          <w:rFonts w:ascii="宋体" w:eastAsia="宋体" w:hAnsi="宋体" w:cs="宋体"/>
          <w:b/>
          <w:bCs/>
          <w:kern w:val="0"/>
          <w:sz w:val="27"/>
          <w:szCs w:val="27"/>
        </w:rPr>
        <w:t>明亮的夜晚_</w:t>
      </w:r>
      <w:proofErr w:type="spellStart"/>
      <w:r w:rsidRPr="00C20DC1">
        <w:rPr>
          <w:rFonts w:ascii="宋体" w:eastAsia="宋体" w:hAnsi="宋体" w:cs="宋体"/>
          <w:b/>
          <w:bCs/>
          <w:kern w:val="0"/>
          <w:sz w:val="27"/>
          <w:szCs w:val="27"/>
        </w:rPr>
        <w:t>bertopic_keywords</w:t>
      </w:r>
      <w:proofErr w:type="spellEnd"/>
    </w:p>
    <w:p w14:paraId="7C7C7145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topic_0</w:t>
      </w:r>
      <w:r w:rsidRPr="00C20DC1">
        <w:rPr>
          <w:rFonts w:ascii="宋体" w:eastAsia="宋体" w:hAnsi="宋体" w:cs="宋体"/>
          <w:kern w:val="0"/>
          <w:sz w:val="24"/>
        </w:rPr>
        <w:br/>
        <w:t>女性, 祖母, 母亲, 曾祖母, 韩国, 妈妈, 新雨, 女儿, 故事, 智妍</w:t>
      </w:r>
    </w:p>
    <w:p w14:paraId="4D125296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topic_1</w:t>
      </w:r>
      <w:r w:rsidRPr="00C20DC1">
        <w:rPr>
          <w:rFonts w:ascii="宋体" w:eastAsia="宋体" w:hAnsi="宋体" w:cs="宋体"/>
          <w:kern w:val="0"/>
          <w:sz w:val="24"/>
        </w:rPr>
        <w:br/>
        <w:t>女性, 祖母, 本书, 妈妈, 母亲, 生活, 故事, 作者, 曾祖母, 关系</w:t>
      </w:r>
    </w:p>
    <w:p w14:paraId="52F71B55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topic_2</w:t>
      </w:r>
      <w:r w:rsidRPr="00C20DC1">
        <w:rPr>
          <w:rFonts w:ascii="宋体" w:eastAsia="宋体" w:hAnsi="宋体" w:cs="宋体"/>
          <w:kern w:val="0"/>
          <w:sz w:val="24"/>
        </w:rPr>
        <w:br/>
        <w:t>妈妈, 女性, 母亲, 曾祖母, 祖母, 关系, 男人, 女儿, 新雨, 生活</w:t>
      </w:r>
    </w:p>
    <w:p w14:paraId="6CE079B9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topic_3</w:t>
      </w:r>
      <w:r w:rsidRPr="00C20DC1">
        <w:rPr>
          <w:rFonts w:ascii="宋体" w:eastAsia="宋体" w:hAnsi="宋体" w:cs="宋体"/>
          <w:kern w:val="0"/>
          <w:sz w:val="24"/>
        </w:rPr>
        <w:br/>
        <w:t>女性, 祖母, 关系, 家庭, 母女, 母亲, 智妍, 曾祖母, 喜子, 妈妈</w:t>
      </w:r>
    </w:p>
    <w:p w14:paraId="7AAA92FB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topic_4</w:t>
      </w:r>
      <w:r w:rsidRPr="00C20DC1">
        <w:rPr>
          <w:rFonts w:ascii="宋体" w:eastAsia="宋体" w:hAnsi="宋体" w:cs="宋体"/>
          <w:kern w:val="0"/>
          <w:sz w:val="24"/>
        </w:rPr>
        <w:br/>
        <w:t>本书, 女性, 祖母, 喜欢, 母亲, 妈妈, 一生, 东亚, 文学, girls</w:t>
      </w:r>
    </w:p>
    <w:p w14:paraId="7CD5B339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topic_5</w:t>
      </w:r>
      <w:r w:rsidRPr="00C20DC1">
        <w:rPr>
          <w:rFonts w:ascii="宋体" w:eastAsia="宋体" w:hAnsi="宋体" w:cs="宋体"/>
          <w:kern w:val="0"/>
          <w:sz w:val="24"/>
        </w:rPr>
        <w:br/>
        <w:t>生活, 开心, 不安, 事情, 足够, 难过, 女性, 味道, 人生, 不行</w:t>
      </w:r>
    </w:p>
    <w:p w14:paraId="2D497E48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topic_6</w:t>
      </w:r>
      <w:r w:rsidRPr="00C20DC1">
        <w:rPr>
          <w:rFonts w:ascii="宋体" w:eastAsia="宋体" w:hAnsi="宋体" w:cs="宋体"/>
          <w:kern w:val="0"/>
          <w:sz w:val="24"/>
        </w:rPr>
        <w:br/>
        <w:t>夜晚, 明亮, 女性, 家庭, 情感, 之间, 母亲, 女儿, 一种, 祖母</w:t>
      </w:r>
    </w:p>
    <w:p w14:paraId="777E4B46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topic_7</w:t>
      </w:r>
      <w:r w:rsidRPr="00C20DC1">
        <w:rPr>
          <w:rFonts w:ascii="宋体" w:eastAsia="宋体" w:hAnsi="宋体" w:cs="宋体"/>
          <w:kern w:val="0"/>
          <w:sz w:val="24"/>
        </w:rPr>
        <w:br/>
        <w:t>女人, 男性, 苦难, 活着, 女性, 出生, 生活, 最重, 稀释, 不吃</w:t>
      </w:r>
    </w:p>
    <w:p w14:paraId="431AA255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topic_8</w:t>
      </w:r>
      <w:r w:rsidRPr="00C20DC1">
        <w:rPr>
          <w:rFonts w:ascii="宋体" w:eastAsia="宋体" w:hAnsi="宋体" w:cs="宋体"/>
          <w:kern w:val="0"/>
          <w:sz w:val="24"/>
        </w:rPr>
        <w:br/>
        <w:t>女性, 大婶, 2024, 妈妈, 新雨, 祖母, 人生, 母亲, 朋友, 本书</w:t>
      </w:r>
    </w:p>
    <w:p w14:paraId="6FD271EA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topic_9</w:t>
      </w:r>
      <w:r w:rsidRPr="00C20DC1">
        <w:rPr>
          <w:rFonts w:ascii="宋体" w:eastAsia="宋体" w:hAnsi="宋体" w:cs="宋体"/>
          <w:kern w:val="0"/>
          <w:sz w:val="24"/>
        </w:rPr>
        <w:br/>
        <w:t>妈妈, 感觉, 生活, 远离, 人生, 气息, 肩膀, 味道, 那种, 女人</w:t>
      </w:r>
    </w:p>
    <w:p w14:paraId="77691271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topic_10</w:t>
      </w:r>
      <w:r w:rsidRPr="00C20DC1">
        <w:rPr>
          <w:rFonts w:ascii="宋体" w:eastAsia="宋体" w:hAnsi="宋体" w:cs="宋体"/>
          <w:kern w:val="0"/>
          <w:sz w:val="24"/>
        </w:rPr>
        <w:br/>
        <w:t>妈妈, 家家, 祖母, 母亲, 人类, 母女, 电视, 记得, 女性, 看不起</w:t>
      </w:r>
    </w:p>
    <w:p w14:paraId="14F58399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topic_11</w:t>
      </w:r>
      <w:r w:rsidRPr="00C20DC1">
        <w:rPr>
          <w:rFonts w:ascii="宋体" w:eastAsia="宋体" w:hAnsi="宋体" w:cs="宋体"/>
          <w:kern w:val="0"/>
          <w:sz w:val="24"/>
        </w:rPr>
        <w:br/>
        <w:t>抛弃, 其他人, 十七岁, 期望, 留在, 轻易, 三岁时, 原谅, 关心, 长久以来</w:t>
      </w:r>
    </w:p>
    <w:p w14:paraId="29C63284" w14:textId="77777777" w:rsidR="00C20DC1" w:rsidRPr="00C20DC1" w:rsidRDefault="00C20DC1" w:rsidP="00C20DC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C20DC1">
        <w:rPr>
          <w:rFonts w:ascii="宋体" w:eastAsia="宋体" w:hAnsi="宋体" w:cs="宋体"/>
          <w:b/>
          <w:bCs/>
          <w:kern w:val="0"/>
          <w:sz w:val="24"/>
        </w:rPr>
        <w:t>topic_12</w:t>
      </w:r>
      <w:r w:rsidRPr="00C20DC1">
        <w:rPr>
          <w:rFonts w:ascii="宋体" w:eastAsia="宋体" w:hAnsi="宋体" w:cs="宋体"/>
          <w:kern w:val="0"/>
          <w:sz w:val="24"/>
        </w:rPr>
        <w:br/>
        <w:t>取出, 胸膛, 人体, 毛巾, 心是, 通风, 伸进, 水汽, 温水, 阳光充足</w:t>
      </w:r>
    </w:p>
    <w:p w14:paraId="79DF3D66" w14:textId="3EFFBCAC" w:rsidR="00C20DC1" w:rsidRPr="00C20DC1" w:rsidRDefault="00C20DC1" w:rsidP="00C20DC1"/>
    <w:sectPr w:rsidR="00C20DC1" w:rsidRPr="00C20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DC1"/>
    <w:rsid w:val="00440CDE"/>
    <w:rsid w:val="007825B5"/>
    <w:rsid w:val="00837954"/>
    <w:rsid w:val="0089472A"/>
    <w:rsid w:val="00950DC7"/>
    <w:rsid w:val="00AF0940"/>
    <w:rsid w:val="00C20DC1"/>
    <w:rsid w:val="00F1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D10524"/>
  <w15:chartTrackingRefBased/>
  <w15:docId w15:val="{FC4DDE71-32E8-064C-8799-1D1B378AA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20DC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0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C20DC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0DC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0DC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0DC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0DC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0DC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0DC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20DC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20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C20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20DC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20DC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20DC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20DC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20DC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20DC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20DC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20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0DC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20D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20D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20DC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20DC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20DC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20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20DC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20DC1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C20D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f">
    <w:name w:val="Strong"/>
    <w:basedOn w:val="a0"/>
    <w:uiPriority w:val="22"/>
    <w:qFormat/>
    <w:rsid w:val="00C20D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Lemon Tree</dc:creator>
  <cp:keywords/>
  <dc:description/>
  <cp:lastModifiedBy>Lemon Tree</cp:lastModifiedBy>
  <cp:revision>1</cp:revision>
  <dcterms:created xsi:type="dcterms:W3CDTF">2025-09-12T12:35:00Z</dcterms:created>
  <dcterms:modified xsi:type="dcterms:W3CDTF">2025-09-12T12:37:00Z</dcterms:modified>
</cp:coreProperties>
</file>